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C0B73" w:rsidTr="009C0B73">
        <w:tc>
          <w:tcPr>
            <w:tcW w:w="8516" w:type="dxa"/>
          </w:tcPr>
          <w:p w:rsidR="009C0B73" w:rsidRPr="009C0B73" w:rsidRDefault="009C0B73">
            <w:pPr>
              <w:rPr>
                <w:b/>
                <w:sz w:val="32"/>
                <w:szCs w:val="32"/>
              </w:rPr>
            </w:pPr>
            <w:r w:rsidRPr="009C0B73">
              <w:rPr>
                <w:b/>
                <w:sz w:val="32"/>
                <w:szCs w:val="32"/>
              </w:rPr>
              <w:t xml:space="preserve">ATP Data Collection form.  </w:t>
            </w:r>
          </w:p>
          <w:p w:rsidR="009C0B73" w:rsidRDefault="009C0B73">
            <w:r w:rsidRPr="009C0B73"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1D9AE99" wp14:editId="470C20F0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-130175</wp:posOffset>
                  </wp:positionV>
                  <wp:extent cx="1828800" cy="1293495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P Final Logo (8.05.18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29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0B73">
              <w:rPr>
                <w:b/>
                <w:sz w:val="32"/>
                <w:szCs w:val="32"/>
              </w:rPr>
              <w:t>Please email to membership@theatp.org</w:t>
            </w:r>
          </w:p>
        </w:tc>
      </w:tr>
    </w:tbl>
    <w:p w:rsidR="00E6513D" w:rsidRDefault="00E651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707"/>
      </w:tblGrid>
      <w:tr w:rsidR="009C0B73" w:rsidTr="009C0B73">
        <w:tc>
          <w:tcPr>
            <w:tcW w:w="1809" w:type="dxa"/>
          </w:tcPr>
          <w:p w:rsidR="009C0B73" w:rsidRPr="009C0B73" w:rsidRDefault="009C0B73">
            <w:pPr>
              <w:rPr>
                <w:b/>
              </w:rPr>
            </w:pPr>
            <w:bookmarkStart w:id="0" w:name="_GoBack" w:colFirst="0" w:colLast="0"/>
            <w:r w:rsidRPr="009C0B73">
              <w:rPr>
                <w:b/>
              </w:rPr>
              <w:t>First Name</w:t>
            </w:r>
          </w:p>
          <w:p w:rsidR="009C0B73" w:rsidRPr="009C0B73" w:rsidRDefault="009C0B73">
            <w:pPr>
              <w:rPr>
                <w:b/>
              </w:rPr>
            </w:pPr>
          </w:p>
        </w:tc>
        <w:tc>
          <w:tcPr>
            <w:tcW w:w="6707" w:type="dxa"/>
          </w:tcPr>
          <w:p w:rsidR="009C0B73" w:rsidRDefault="009C0B73"/>
        </w:tc>
      </w:tr>
      <w:tr w:rsidR="009C0B73" w:rsidTr="009C0B73">
        <w:tc>
          <w:tcPr>
            <w:tcW w:w="1809" w:type="dxa"/>
          </w:tcPr>
          <w:p w:rsidR="009C0B73" w:rsidRPr="009C0B73" w:rsidRDefault="009C0B73">
            <w:pPr>
              <w:rPr>
                <w:b/>
              </w:rPr>
            </w:pPr>
            <w:r w:rsidRPr="009C0B73">
              <w:rPr>
                <w:b/>
              </w:rPr>
              <w:t>Surname</w:t>
            </w:r>
          </w:p>
          <w:p w:rsidR="009C0B73" w:rsidRPr="009C0B73" w:rsidRDefault="009C0B73">
            <w:pPr>
              <w:rPr>
                <w:b/>
              </w:rPr>
            </w:pPr>
          </w:p>
        </w:tc>
        <w:tc>
          <w:tcPr>
            <w:tcW w:w="6707" w:type="dxa"/>
          </w:tcPr>
          <w:p w:rsidR="009C0B73" w:rsidRDefault="009C0B73"/>
        </w:tc>
      </w:tr>
      <w:tr w:rsidR="009C0B73" w:rsidTr="009C0B73">
        <w:tc>
          <w:tcPr>
            <w:tcW w:w="1809" w:type="dxa"/>
          </w:tcPr>
          <w:p w:rsidR="009C0B73" w:rsidRPr="009C0B73" w:rsidRDefault="009C0B73">
            <w:pPr>
              <w:rPr>
                <w:b/>
              </w:rPr>
            </w:pPr>
            <w:r w:rsidRPr="009C0B73">
              <w:rPr>
                <w:b/>
              </w:rPr>
              <w:t>Address</w:t>
            </w:r>
          </w:p>
          <w:p w:rsidR="009C0B73" w:rsidRPr="009C0B73" w:rsidRDefault="009C0B73">
            <w:pPr>
              <w:rPr>
                <w:b/>
              </w:rPr>
            </w:pPr>
          </w:p>
        </w:tc>
        <w:tc>
          <w:tcPr>
            <w:tcW w:w="6707" w:type="dxa"/>
          </w:tcPr>
          <w:p w:rsidR="009C0B73" w:rsidRDefault="009C0B73"/>
        </w:tc>
      </w:tr>
      <w:tr w:rsidR="009C0B73" w:rsidTr="009C0B73">
        <w:tc>
          <w:tcPr>
            <w:tcW w:w="1809" w:type="dxa"/>
          </w:tcPr>
          <w:p w:rsidR="009C0B73" w:rsidRPr="009C0B73" w:rsidRDefault="009C0B73">
            <w:pPr>
              <w:rPr>
                <w:b/>
              </w:rPr>
            </w:pPr>
          </w:p>
          <w:p w:rsidR="009C0B73" w:rsidRPr="009C0B73" w:rsidRDefault="009C0B73">
            <w:pPr>
              <w:rPr>
                <w:b/>
              </w:rPr>
            </w:pPr>
          </w:p>
        </w:tc>
        <w:tc>
          <w:tcPr>
            <w:tcW w:w="6707" w:type="dxa"/>
          </w:tcPr>
          <w:p w:rsidR="009C0B73" w:rsidRDefault="009C0B73"/>
        </w:tc>
      </w:tr>
      <w:tr w:rsidR="009C0B73" w:rsidTr="009C0B73">
        <w:tc>
          <w:tcPr>
            <w:tcW w:w="1809" w:type="dxa"/>
          </w:tcPr>
          <w:p w:rsidR="009C0B73" w:rsidRPr="009C0B73" w:rsidRDefault="009C0B73">
            <w:pPr>
              <w:rPr>
                <w:b/>
              </w:rPr>
            </w:pPr>
          </w:p>
          <w:p w:rsidR="009C0B73" w:rsidRPr="009C0B73" w:rsidRDefault="009C0B73">
            <w:pPr>
              <w:rPr>
                <w:b/>
              </w:rPr>
            </w:pPr>
          </w:p>
        </w:tc>
        <w:tc>
          <w:tcPr>
            <w:tcW w:w="6707" w:type="dxa"/>
          </w:tcPr>
          <w:p w:rsidR="009C0B73" w:rsidRDefault="009C0B73"/>
        </w:tc>
      </w:tr>
      <w:tr w:rsidR="009C0B73" w:rsidTr="009C0B73">
        <w:tc>
          <w:tcPr>
            <w:tcW w:w="1809" w:type="dxa"/>
          </w:tcPr>
          <w:p w:rsidR="009C0B73" w:rsidRPr="009C0B73" w:rsidRDefault="009C0B73">
            <w:pPr>
              <w:rPr>
                <w:b/>
              </w:rPr>
            </w:pPr>
          </w:p>
          <w:p w:rsidR="009C0B73" w:rsidRPr="009C0B73" w:rsidRDefault="009C0B73">
            <w:pPr>
              <w:rPr>
                <w:b/>
              </w:rPr>
            </w:pPr>
          </w:p>
        </w:tc>
        <w:tc>
          <w:tcPr>
            <w:tcW w:w="6707" w:type="dxa"/>
          </w:tcPr>
          <w:p w:rsidR="009C0B73" w:rsidRDefault="009C0B73"/>
        </w:tc>
      </w:tr>
      <w:tr w:rsidR="009C0B73" w:rsidTr="009C0B73">
        <w:tc>
          <w:tcPr>
            <w:tcW w:w="1809" w:type="dxa"/>
          </w:tcPr>
          <w:p w:rsidR="009C0B73" w:rsidRPr="009C0B73" w:rsidRDefault="009C0B73">
            <w:pPr>
              <w:rPr>
                <w:b/>
              </w:rPr>
            </w:pPr>
            <w:r w:rsidRPr="009C0B73">
              <w:rPr>
                <w:b/>
              </w:rPr>
              <w:t>Post Code</w:t>
            </w:r>
          </w:p>
          <w:p w:rsidR="009C0B73" w:rsidRPr="009C0B73" w:rsidRDefault="009C0B73">
            <w:pPr>
              <w:rPr>
                <w:b/>
              </w:rPr>
            </w:pPr>
          </w:p>
        </w:tc>
        <w:tc>
          <w:tcPr>
            <w:tcW w:w="6707" w:type="dxa"/>
          </w:tcPr>
          <w:p w:rsidR="009C0B73" w:rsidRDefault="009C0B73"/>
        </w:tc>
      </w:tr>
      <w:tr w:rsidR="009C0B73" w:rsidTr="009C0B73">
        <w:tc>
          <w:tcPr>
            <w:tcW w:w="1809" w:type="dxa"/>
          </w:tcPr>
          <w:p w:rsidR="009C0B73" w:rsidRPr="009C0B73" w:rsidRDefault="009C0B73">
            <w:pPr>
              <w:rPr>
                <w:b/>
              </w:rPr>
            </w:pPr>
            <w:r w:rsidRPr="009C0B73">
              <w:rPr>
                <w:b/>
              </w:rPr>
              <w:t>Phone Number</w:t>
            </w:r>
          </w:p>
        </w:tc>
        <w:tc>
          <w:tcPr>
            <w:tcW w:w="6707" w:type="dxa"/>
          </w:tcPr>
          <w:p w:rsidR="009C0B73" w:rsidRDefault="009C0B73"/>
        </w:tc>
      </w:tr>
      <w:tr w:rsidR="009C0B73" w:rsidTr="009C0B73">
        <w:tc>
          <w:tcPr>
            <w:tcW w:w="1809" w:type="dxa"/>
          </w:tcPr>
          <w:p w:rsidR="009C0B73" w:rsidRPr="009C0B73" w:rsidRDefault="009C0B73">
            <w:pPr>
              <w:rPr>
                <w:b/>
              </w:rPr>
            </w:pPr>
            <w:r w:rsidRPr="009C0B73">
              <w:rPr>
                <w:b/>
              </w:rPr>
              <w:t>Work:</w:t>
            </w:r>
          </w:p>
          <w:p w:rsidR="009C0B73" w:rsidRPr="009C0B73" w:rsidRDefault="009C0B73">
            <w:pPr>
              <w:rPr>
                <w:b/>
              </w:rPr>
            </w:pPr>
          </w:p>
        </w:tc>
        <w:tc>
          <w:tcPr>
            <w:tcW w:w="6707" w:type="dxa"/>
          </w:tcPr>
          <w:p w:rsidR="009C0B73" w:rsidRDefault="009C0B73"/>
        </w:tc>
      </w:tr>
      <w:tr w:rsidR="009C0B73" w:rsidTr="009C0B73">
        <w:tc>
          <w:tcPr>
            <w:tcW w:w="1809" w:type="dxa"/>
          </w:tcPr>
          <w:p w:rsidR="009C0B73" w:rsidRPr="009C0B73" w:rsidRDefault="009C0B73">
            <w:pPr>
              <w:rPr>
                <w:b/>
              </w:rPr>
            </w:pPr>
            <w:r w:rsidRPr="009C0B73">
              <w:rPr>
                <w:b/>
              </w:rPr>
              <w:t>Mobile</w:t>
            </w:r>
          </w:p>
          <w:p w:rsidR="009C0B73" w:rsidRPr="009C0B73" w:rsidRDefault="009C0B73">
            <w:pPr>
              <w:rPr>
                <w:b/>
              </w:rPr>
            </w:pPr>
          </w:p>
        </w:tc>
        <w:tc>
          <w:tcPr>
            <w:tcW w:w="6707" w:type="dxa"/>
          </w:tcPr>
          <w:p w:rsidR="009C0B73" w:rsidRDefault="009C0B73"/>
        </w:tc>
      </w:tr>
      <w:tr w:rsidR="009C0B73" w:rsidTr="009C0B73">
        <w:tc>
          <w:tcPr>
            <w:tcW w:w="1809" w:type="dxa"/>
          </w:tcPr>
          <w:p w:rsidR="009C0B73" w:rsidRPr="009C0B73" w:rsidRDefault="009C0B73">
            <w:pPr>
              <w:rPr>
                <w:b/>
              </w:rPr>
            </w:pPr>
            <w:r w:rsidRPr="009C0B73">
              <w:rPr>
                <w:b/>
              </w:rPr>
              <w:t>Email Address</w:t>
            </w:r>
          </w:p>
          <w:p w:rsidR="009C0B73" w:rsidRPr="009C0B73" w:rsidRDefault="009C0B73">
            <w:pPr>
              <w:rPr>
                <w:b/>
              </w:rPr>
            </w:pPr>
          </w:p>
        </w:tc>
        <w:tc>
          <w:tcPr>
            <w:tcW w:w="6707" w:type="dxa"/>
          </w:tcPr>
          <w:p w:rsidR="009C0B73" w:rsidRDefault="009C0B73"/>
        </w:tc>
      </w:tr>
      <w:tr w:rsidR="009C0B73" w:rsidTr="009C0B73">
        <w:tc>
          <w:tcPr>
            <w:tcW w:w="1809" w:type="dxa"/>
          </w:tcPr>
          <w:p w:rsidR="009C0B73" w:rsidRPr="009C0B73" w:rsidRDefault="009C0B73">
            <w:pPr>
              <w:rPr>
                <w:b/>
              </w:rPr>
            </w:pPr>
            <w:r w:rsidRPr="009C0B73">
              <w:rPr>
                <w:b/>
              </w:rPr>
              <w:t>Confirm Email</w:t>
            </w:r>
          </w:p>
          <w:p w:rsidR="009C0B73" w:rsidRPr="009C0B73" w:rsidRDefault="009C0B73">
            <w:pPr>
              <w:rPr>
                <w:b/>
              </w:rPr>
            </w:pPr>
          </w:p>
        </w:tc>
        <w:tc>
          <w:tcPr>
            <w:tcW w:w="6707" w:type="dxa"/>
          </w:tcPr>
          <w:p w:rsidR="009C0B73" w:rsidRDefault="009C0B73"/>
        </w:tc>
      </w:tr>
      <w:tr w:rsidR="009C0B73" w:rsidTr="009C0B73">
        <w:tc>
          <w:tcPr>
            <w:tcW w:w="1809" w:type="dxa"/>
          </w:tcPr>
          <w:p w:rsidR="009C0B73" w:rsidRPr="009C0B73" w:rsidRDefault="009C0B73">
            <w:pPr>
              <w:rPr>
                <w:b/>
              </w:rPr>
            </w:pPr>
            <w:r w:rsidRPr="009C0B73">
              <w:rPr>
                <w:b/>
              </w:rPr>
              <w:t>Region</w:t>
            </w:r>
          </w:p>
          <w:p w:rsidR="009C0B73" w:rsidRPr="009C0B73" w:rsidRDefault="009C0B73">
            <w:pPr>
              <w:rPr>
                <w:b/>
              </w:rPr>
            </w:pPr>
          </w:p>
        </w:tc>
        <w:tc>
          <w:tcPr>
            <w:tcW w:w="6707" w:type="dxa"/>
          </w:tcPr>
          <w:p w:rsidR="009C0B73" w:rsidRDefault="009C0B73"/>
        </w:tc>
      </w:tr>
      <w:tr w:rsidR="009C0B73" w:rsidTr="009C0B73">
        <w:tc>
          <w:tcPr>
            <w:tcW w:w="1809" w:type="dxa"/>
          </w:tcPr>
          <w:p w:rsidR="009C0B73" w:rsidRPr="009C0B73" w:rsidRDefault="009C0B73">
            <w:pPr>
              <w:rPr>
                <w:b/>
              </w:rPr>
            </w:pPr>
            <w:r w:rsidRPr="009C0B73">
              <w:rPr>
                <w:b/>
              </w:rPr>
              <w:t>Institution</w:t>
            </w:r>
          </w:p>
          <w:p w:rsidR="009C0B73" w:rsidRPr="009C0B73" w:rsidRDefault="009C0B73">
            <w:pPr>
              <w:rPr>
                <w:b/>
              </w:rPr>
            </w:pPr>
          </w:p>
        </w:tc>
        <w:tc>
          <w:tcPr>
            <w:tcW w:w="6707" w:type="dxa"/>
          </w:tcPr>
          <w:p w:rsidR="009C0B73" w:rsidRDefault="009C0B73"/>
        </w:tc>
      </w:tr>
      <w:bookmarkEnd w:id="0"/>
    </w:tbl>
    <w:p w:rsidR="009C0B73" w:rsidRDefault="009C0B73"/>
    <w:sectPr w:rsidR="009C0B73" w:rsidSect="00C62E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73"/>
    <w:rsid w:val="009C0B73"/>
    <w:rsid w:val="00C62E03"/>
    <w:rsid w:val="00E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76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B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B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Macintosh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Gajic</dc:creator>
  <cp:keywords/>
  <dc:description/>
  <cp:lastModifiedBy>Deb Gajic</cp:lastModifiedBy>
  <cp:revision>1</cp:revision>
  <dcterms:created xsi:type="dcterms:W3CDTF">2019-03-04T13:54:00Z</dcterms:created>
  <dcterms:modified xsi:type="dcterms:W3CDTF">2019-03-04T13:58:00Z</dcterms:modified>
</cp:coreProperties>
</file>